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65DC" w14:textId="77777777" w:rsidR="00456F44" w:rsidRDefault="00456F44">
      <w:pPr>
        <w:rPr>
          <w:rFonts w:hint="eastAsia"/>
        </w:rPr>
      </w:pPr>
      <w:r>
        <w:rPr>
          <w:rFonts w:hint="eastAsia"/>
        </w:rPr>
        <w:t>抬头的拼音</w:t>
      </w:r>
    </w:p>
    <w:p w14:paraId="6264B4A9" w14:textId="77777777" w:rsidR="00456F44" w:rsidRDefault="00456F44">
      <w:pPr>
        <w:rPr>
          <w:rFonts w:hint="eastAsia"/>
        </w:rPr>
      </w:pPr>
      <w:r>
        <w:rPr>
          <w:rFonts w:hint="eastAsia"/>
        </w:rPr>
        <w:t>“抬头”这个词在汉语中的拼音是“tái tóu”。在汉语中，“抬头”不仅仅是一个简单的动作，它还蕴含着丰富的文化内涵和社会意义。从字面上看，“抬”表示向上举的动作，而“头”则指人的头部。因此，“抬头”这个动作可以理解为将头部向上抬起，与低头相对。</w:t>
      </w:r>
    </w:p>
    <w:p w14:paraId="0D18289D" w14:textId="77777777" w:rsidR="00456F44" w:rsidRDefault="00456F44">
      <w:pPr>
        <w:rPr>
          <w:rFonts w:hint="eastAsia"/>
        </w:rPr>
      </w:pPr>
    </w:p>
    <w:p w14:paraId="4CE39315" w14:textId="77777777" w:rsidR="00456F44" w:rsidRDefault="00456F44">
      <w:pPr>
        <w:rPr>
          <w:rFonts w:hint="eastAsia"/>
        </w:rPr>
      </w:pPr>
      <w:r>
        <w:rPr>
          <w:rFonts w:hint="eastAsia"/>
        </w:rPr>
        <w:t>抬头的文化象征</w:t>
      </w:r>
    </w:p>
    <w:p w14:paraId="5DFB26E7" w14:textId="77777777" w:rsidR="00456F44" w:rsidRDefault="00456F44">
      <w:pPr>
        <w:rPr>
          <w:rFonts w:hint="eastAsia"/>
        </w:rPr>
      </w:pPr>
      <w:r>
        <w:rPr>
          <w:rFonts w:hint="eastAsia"/>
        </w:rPr>
        <w:t>在中国传统文化中，“抬头”往往被赋予了积极向上的象征意义。例如，在春节等传统节日里，人们常常会说“抬头见喜”，寓意着新的一年里能够遇到好运、好事连连。这种表达不仅体现了人们对美好生活的向往，也反映了中华文化中重视精神寄托的一面。</w:t>
      </w:r>
    </w:p>
    <w:p w14:paraId="1A16C9B3" w14:textId="77777777" w:rsidR="00456F44" w:rsidRDefault="00456F44">
      <w:pPr>
        <w:rPr>
          <w:rFonts w:hint="eastAsia"/>
        </w:rPr>
      </w:pPr>
    </w:p>
    <w:p w14:paraId="1B0D6C85" w14:textId="77777777" w:rsidR="00456F44" w:rsidRDefault="00456F44">
      <w:pPr>
        <w:rPr>
          <w:rFonts w:hint="eastAsia"/>
        </w:rPr>
      </w:pPr>
      <w:r>
        <w:rPr>
          <w:rFonts w:hint="eastAsia"/>
        </w:rPr>
        <w:t>现代社会中的抬头</w:t>
      </w:r>
    </w:p>
    <w:p w14:paraId="0CBAD22C" w14:textId="77777777" w:rsidR="00456F44" w:rsidRDefault="00456F44">
      <w:pPr>
        <w:rPr>
          <w:rFonts w:hint="eastAsia"/>
        </w:rPr>
      </w:pPr>
      <w:r>
        <w:rPr>
          <w:rFonts w:hint="eastAsia"/>
        </w:rPr>
        <w:t>在现代社会，“抬头”同样具有重要意义。随着智能手机和互联网的发展，越来越多的人成为了所谓的“低头族”，长时间低头看手机不仅对身体健康不利，也可能影响人际交往的质量。因此，“抬头”提醒我们要适时地放下手中的电子设备，关注周围的环境和人，提高生活质量。</w:t>
      </w:r>
    </w:p>
    <w:p w14:paraId="6B657A39" w14:textId="77777777" w:rsidR="00456F44" w:rsidRDefault="00456F44">
      <w:pPr>
        <w:rPr>
          <w:rFonts w:hint="eastAsia"/>
        </w:rPr>
      </w:pPr>
    </w:p>
    <w:p w14:paraId="646C545C" w14:textId="77777777" w:rsidR="00456F44" w:rsidRDefault="00456F44">
      <w:pPr>
        <w:rPr>
          <w:rFonts w:hint="eastAsia"/>
        </w:rPr>
      </w:pPr>
      <w:r>
        <w:rPr>
          <w:rFonts w:hint="eastAsia"/>
        </w:rPr>
        <w:t>抬头与心理健康</w:t>
      </w:r>
    </w:p>
    <w:p w14:paraId="6B047919" w14:textId="77777777" w:rsidR="00456F44" w:rsidRDefault="00456F44">
      <w:pPr>
        <w:rPr>
          <w:rFonts w:hint="eastAsia"/>
        </w:rPr>
      </w:pPr>
      <w:r>
        <w:rPr>
          <w:rFonts w:hint="eastAsia"/>
        </w:rPr>
        <w:t>心理学研究表明，“抬头”的行为有助于改善心情，减轻压力。当我们感到沮丧或焦虑时，试着抬头望向远方或者蓝天白云，可以使我们的思绪得到放松，从而达到舒缓情绪的效果。抬头挺胸走路还能增强自信心，使人看起来更加有精神和活力。</w:t>
      </w:r>
    </w:p>
    <w:p w14:paraId="06878FE5" w14:textId="77777777" w:rsidR="00456F44" w:rsidRDefault="00456F44">
      <w:pPr>
        <w:rPr>
          <w:rFonts w:hint="eastAsia"/>
        </w:rPr>
      </w:pPr>
    </w:p>
    <w:p w14:paraId="0477C4A0" w14:textId="77777777" w:rsidR="00456F44" w:rsidRDefault="00456F44">
      <w:pPr>
        <w:rPr>
          <w:rFonts w:hint="eastAsia"/>
        </w:rPr>
      </w:pPr>
      <w:r>
        <w:rPr>
          <w:rFonts w:hint="eastAsia"/>
        </w:rPr>
        <w:t>抬头作为艺术灵感</w:t>
      </w:r>
    </w:p>
    <w:p w14:paraId="126EA7CB" w14:textId="77777777" w:rsidR="00456F44" w:rsidRDefault="00456F44">
      <w:pPr>
        <w:rPr>
          <w:rFonts w:hint="eastAsia"/>
        </w:rPr>
      </w:pPr>
      <w:r>
        <w:rPr>
          <w:rFonts w:hint="eastAsia"/>
        </w:rPr>
        <w:t>许多艺术家和作家都曾以“抬头”为灵感源泉，创作出令人印象深刻的作品。无论是诗歌、绘画还是音乐，都可以看到“抬头”这一主题的身影。通过这些作品，艺术家们表达了对于自然之美、人生哲理以及内心世界的深刻思考，同时也传递出了积极向上的生活态度。</w:t>
      </w:r>
    </w:p>
    <w:p w14:paraId="25298281" w14:textId="77777777" w:rsidR="00456F44" w:rsidRDefault="00456F44">
      <w:pPr>
        <w:rPr>
          <w:rFonts w:hint="eastAsia"/>
        </w:rPr>
      </w:pPr>
    </w:p>
    <w:p w14:paraId="07E270C1" w14:textId="77777777" w:rsidR="00456F44" w:rsidRDefault="00456F44">
      <w:pPr>
        <w:rPr>
          <w:rFonts w:hint="eastAsia"/>
        </w:rPr>
      </w:pPr>
    </w:p>
    <w:p w14:paraId="15A67666" w14:textId="77777777" w:rsidR="00456F44" w:rsidRDefault="00456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453FB" w14:textId="150C585C" w:rsidR="00EB20B0" w:rsidRDefault="00EB20B0"/>
    <w:sectPr w:rsidR="00EB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0"/>
    <w:rsid w:val="00456F44"/>
    <w:rsid w:val="00A20F39"/>
    <w:rsid w:val="00E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652E-E974-40D6-AF08-6BA936BD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